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5826E" w14:textId="77777777" w:rsidR="0013385C" w:rsidRPr="00E91350" w:rsidRDefault="000A5880" w:rsidP="0013385C">
      <w:pPr>
        <w:pStyle w:val="Plattetekst"/>
        <w:rPr>
          <w:sz w:val="32"/>
        </w:rPr>
      </w:pPr>
      <w:r>
        <w:rPr>
          <w:sz w:val="32"/>
        </w:rPr>
        <w:t>INSCHRIJF</w:t>
      </w:r>
      <w:r w:rsidR="00BF6B1C" w:rsidRPr="00E91350">
        <w:rPr>
          <w:sz w:val="32"/>
        </w:rPr>
        <w:t xml:space="preserve"> FORMULIER NIEUWE PATIENT</w:t>
      </w:r>
    </w:p>
    <w:p w14:paraId="7D6996FD" w14:textId="77777777" w:rsidR="0013385C" w:rsidRPr="00E91350" w:rsidRDefault="0013385C" w:rsidP="0013385C">
      <w:pPr>
        <w:pStyle w:val="Plattetekst"/>
        <w:rPr>
          <w:sz w:val="24"/>
        </w:rPr>
      </w:pPr>
      <w:r w:rsidRPr="00E91350">
        <w:rPr>
          <w:sz w:val="24"/>
        </w:rPr>
        <w:t>Hierbij verklaart ondergetekende zich in te schrijven als nieuwe patiënt in onderstaande praktijk.</w:t>
      </w:r>
    </w:p>
    <w:p w14:paraId="56D270BA" w14:textId="77777777" w:rsidR="0013385C" w:rsidRPr="00E91350" w:rsidRDefault="0013385C" w:rsidP="0013385C"/>
    <w:p w14:paraId="623B837C" w14:textId="77777777" w:rsidR="0013385C" w:rsidRPr="000A5880" w:rsidRDefault="00145091" w:rsidP="0013385C">
      <w:pPr>
        <w:rPr>
          <w:sz w:val="32"/>
        </w:rPr>
      </w:pPr>
      <w:r w:rsidRPr="000A5880">
        <w:rPr>
          <w:sz w:val="32"/>
        </w:rPr>
        <w:t xml:space="preserve">Huisartsenpraktijk </w:t>
      </w:r>
      <w:proofErr w:type="spellStart"/>
      <w:r w:rsidRPr="000A5880">
        <w:rPr>
          <w:sz w:val="32"/>
        </w:rPr>
        <w:t>Mw.D.R</w:t>
      </w:r>
      <w:proofErr w:type="spellEnd"/>
      <w:r w:rsidRPr="000A5880">
        <w:rPr>
          <w:sz w:val="32"/>
        </w:rPr>
        <w:t>.</w:t>
      </w:r>
      <w:r w:rsidR="0013385C" w:rsidRPr="000A5880">
        <w:rPr>
          <w:sz w:val="32"/>
        </w:rPr>
        <w:t xml:space="preserve"> Windhorst                              </w:t>
      </w:r>
    </w:p>
    <w:p w14:paraId="203005D0" w14:textId="77777777" w:rsidR="0013385C" w:rsidRPr="000A5880" w:rsidRDefault="0013385C" w:rsidP="0013385C">
      <w:pPr>
        <w:rPr>
          <w:sz w:val="32"/>
        </w:rPr>
      </w:pPr>
      <w:r w:rsidRPr="000A5880">
        <w:rPr>
          <w:sz w:val="32"/>
        </w:rPr>
        <w:t>Rijksstraatweg 367</w:t>
      </w:r>
      <w:r w:rsidR="00E91350" w:rsidRPr="000A5880">
        <w:rPr>
          <w:sz w:val="32"/>
        </w:rPr>
        <w:t xml:space="preserve"> a</w:t>
      </w:r>
      <w:r w:rsidRPr="000A5880">
        <w:rPr>
          <w:sz w:val="32"/>
        </w:rPr>
        <w:t xml:space="preserve">              </w:t>
      </w:r>
    </w:p>
    <w:p w14:paraId="6D5BC743" w14:textId="77777777" w:rsidR="0013385C" w:rsidRPr="000A5880" w:rsidRDefault="0013385C" w:rsidP="0013385C">
      <w:pPr>
        <w:rPr>
          <w:sz w:val="32"/>
        </w:rPr>
      </w:pPr>
      <w:r w:rsidRPr="000A5880">
        <w:rPr>
          <w:sz w:val="32"/>
        </w:rPr>
        <w:t>2025 DB Haarlem</w:t>
      </w:r>
    </w:p>
    <w:p w14:paraId="74F85936" w14:textId="77777777" w:rsidR="0013385C" w:rsidRPr="00E91350" w:rsidRDefault="0013385C" w:rsidP="0013385C"/>
    <w:p w14:paraId="768360D4" w14:textId="77777777" w:rsidR="0013385C" w:rsidRPr="00E91350" w:rsidRDefault="0013385C" w:rsidP="0013385C">
      <w:r w:rsidRPr="00E91350">
        <w:t>Gegevens vorige huisarts ( naam, adres en telefoonnummer)</w:t>
      </w:r>
    </w:p>
    <w:p w14:paraId="29269ABB" w14:textId="77777777" w:rsidR="0013385C" w:rsidRPr="00E91350" w:rsidRDefault="0013385C" w:rsidP="0013385C"/>
    <w:p w14:paraId="3B6F9505" w14:textId="77777777" w:rsidR="0013385C" w:rsidRPr="00E91350" w:rsidRDefault="0013385C" w:rsidP="0013385C">
      <w:bookmarkStart w:id="0" w:name="_GoBack"/>
      <w:bookmarkEnd w:id="0"/>
      <w:r w:rsidRPr="00E91350">
        <w:t>……………</w:t>
      </w:r>
      <w:r w:rsidR="000A5880">
        <w:t>…………………………………….</w:t>
      </w:r>
    </w:p>
    <w:p w14:paraId="42B4C333" w14:textId="77777777" w:rsidR="0013385C" w:rsidRPr="00E91350" w:rsidRDefault="0013385C" w:rsidP="0013385C"/>
    <w:p w14:paraId="2BB141F6" w14:textId="77777777" w:rsidR="0013385C" w:rsidRDefault="0013385C" w:rsidP="0013385C">
      <w:r w:rsidRPr="00E91350">
        <w:t>…………...</w:t>
      </w:r>
      <w:r w:rsidR="000A5880">
        <w:t>.........................................................</w:t>
      </w:r>
    </w:p>
    <w:p w14:paraId="4A3C4A51" w14:textId="77777777" w:rsidR="000A5880" w:rsidRDefault="000A5880" w:rsidP="0013385C"/>
    <w:p w14:paraId="05FBD800" w14:textId="77777777" w:rsidR="000A5880" w:rsidRDefault="000A5880" w:rsidP="0013385C">
      <w:r>
        <w:t>…………………………………………………</w:t>
      </w:r>
    </w:p>
    <w:p w14:paraId="299A31EC" w14:textId="77777777" w:rsidR="003631D0" w:rsidRPr="00E91350" w:rsidRDefault="003631D0" w:rsidP="0013385C"/>
    <w:p w14:paraId="1B79EDDF" w14:textId="77777777" w:rsidR="0013385C" w:rsidRPr="00E91350" w:rsidRDefault="00E91350" w:rsidP="0013385C">
      <w:pPr>
        <w:rPr>
          <w:u w:val="single"/>
        </w:rPr>
      </w:pPr>
      <w:r w:rsidRPr="00E91350">
        <w:rPr>
          <w:u w:val="single"/>
        </w:rPr>
        <w:t>Persoonlijke gegevens:</w:t>
      </w:r>
    </w:p>
    <w:p w14:paraId="2FA75443" w14:textId="77777777" w:rsidR="0013385C" w:rsidRPr="00E91350" w:rsidRDefault="0013385C" w:rsidP="0013385C"/>
    <w:p w14:paraId="4158566C" w14:textId="77777777" w:rsidR="0013385C" w:rsidRPr="00E91350" w:rsidRDefault="0013385C" w:rsidP="0013385C">
      <w:r w:rsidRPr="00E91350">
        <w:t>Voorletters:                                           Roepnaam:</w:t>
      </w:r>
    </w:p>
    <w:p w14:paraId="74F83D08" w14:textId="77777777" w:rsidR="0013385C" w:rsidRPr="00E91350" w:rsidRDefault="0013385C" w:rsidP="0013385C"/>
    <w:p w14:paraId="724A46E7" w14:textId="77777777" w:rsidR="0013385C" w:rsidRPr="00E91350" w:rsidRDefault="0013385C" w:rsidP="0013385C">
      <w:r w:rsidRPr="00E91350">
        <w:t>Achternaam:</w:t>
      </w:r>
    </w:p>
    <w:p w14:paraId="268EF472" w14:textId="77777777" w:rsidR="0013385C" w:rsidRPr="00E91350" w:rsidRDefault="0013385C" w:rsidP="0013385C"/>
    <w:p w14:paraId="55447BE0" w14:textId="77777777" w:rsidR="0013385C" w:rsidRPr="00E91350" w:rsidRDefault="0013385C" w:rsidP="0013385C">
      <w:r w:rsidRPr="00E91350">
        <w:t>Adres:</w:t>
      </w:r>
    </w:p>
    <w:p w14:paraId="3F511EA3" w14:textId="77777777" w:rsidR="0013385C" w:rsidRPr="00E91350" w:rsidRDefault="00274E18" w:rsidP="0013385C">
      <w:r>
        <w:t xml:space="preserve">                                                                                                      In te vullen door assistente</w:t>
      </w:r>
    </w:p>
    <w:p w14:paraId="26111A06" w14:textId="77777777" w:rsidR="0013385C" w:rsidRPr="00E91350" w:rsidRDefault="0013385C" w:rsidP="0013385C">
      <w:r w:rsidRPr="00E91350">
        <w:t>Postcode:</w:t>
      </w:r>
      <w:r w:rsidR="00274E18">
        <w:t xml:space="preserve">                                                                                         ID-bewijs en nummer</w:t>
      </w:r>
    </w:p>
    <w:p w14:paraId="7920249A" w14:textId="77777777" w:rsidR="0013385C" w:rsidRPr="00E91350" w:rsidRDefault="00274E18" w:rsidP="0013385C">
      <w:r>
        <w:t xml:space="preserve">                                                                                                       ……………………………</w:t>
      </w:r>
    </w:p>
    <w:p w14:paraId="612932A3" w14:textId="77777777" w:rsidR="0013385C" w:rsidRPr="00E91350" w:rsidRDefault="0013385C" w:rsidP="0013385C">
      <w:r w:rsidRPr="00E91350">
        <w:t>Woonplaats:</w:t>
      </w:r>
      <w:r w:rsidR="00274E18">
        <w:t xml:space="preserve">                                                                                  …………………………….</w:t>
      </w:r>
    </w:p>
    <w:p w14:paraId="04887973" w14:textId="0E0930A2" w:rsidR="0013385C" w:rsidRPr="00E91350" w:rsidRDefault="008052E9" w:rsidP="0013385C">
      <w:r>
        <w:t xml:space="preserve">                                                                                                  </w:t>
      </w:r>
    </w:p>
    <w:p w14:paraId="02A7E947" w14:textId="77777777" w:rsidR="0013385C" w:rsidRPr="00E91350" w:rsidRDefault="0013385C" w:rsidP="0013385C">
      <w:r w:rsidRPr="00E91350">
        <w:t>Telefoonnummer:</w:t>
      </w:r>
    </w:p>
    <w:p w14:paraId="7EACFA9E" w14:textId="23FFD916" w:rsidR="00CB4883" w:rsidRPr="00E91350" w:rsidRDefault="008052E9" w:rsidP="0013385C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8052E9">
        <w:rPr>
          <w:b/>
          <w:bCs/>
        </w:rPr>
        <w:t xml:space="preserve">    Aanmelden:</w:t>
      </w:r>
      <w:r w:rsidRPr="008052E9">
        <w:rPr>
          <w:b/>
          <w:bCs/>
        </w:rPr>
        <w:tab/>
      </w:r>
      <w:r w:rsidRPr="008052E9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MijnGezondheid.net  ja/nee</w:t>
      </w:r>
      <w:r>
        <w:tab/>
      </w:r>
    </w:p>
    <w:p w14:paraId="4D177796" w14:textId="77777777" w:rsidR="00CB4883" w:rsidRPr="00E91350" w:rsidRDefault="00CB4883" w:rsidP="0013385C">
      <w:r w:rsidRPr="00E91350">
        <w:t xml:space="preserve">Emailadres : </w:t>
      </w:r>
    </w:p>
    <w:p w14:paraId="18538D89" w14:textId="77777777" w:rsidR="00E91350" w:rsidRPr="00E91350" w:rsidRDefault="00E91350" w:rsidP="0013385C"/>
    <w:p w14:paraId="586984A7" w14:textId="77777777" w:rsidR="00E91350" w:rsidRPr="00E91350" w:rsidRDefault="00E91350" w:rsidP="0013385C">
      <w:r w:rsidRPr="00E91350">
        <w:t>Geboortedatum:</w:t>
      </w:r>
    </w:p>
    <w:p w14:paraId="6312EA3C" w14:textId="77777777" w:rsidR="0013385C" w:rsidRPr="00E91350" w:rsidRDefault="0013385C" w:rsidP="0013385C"/>
    <w:p w14:paraId="67B0EB64" w14:textId="77777777" w:rsidR="0013385C" w:rsidRPr="00E91350" w:rsidRDefault="0013385C" w:rsidP="0013385C">
      <w:r w:rsidRPr="00E91350">
        <w:t>Apotheek</w:t>
      </w:r>
      <w:r w:rsidR="000A5880">
        <w:t xml:space="preserve"> naar wens </w:t>
      </w:r>
      <w:r w:rsidRPr="00E91350">
        <w:t>:</w:t>
      </w:r>
    </w:p>
    <w:p w14:paraId="0943553D" w14:textId="77777777" w:rsidR="0013385C" w:rsidRPr="00E91350" w:rsidRDefault="0013385C" w:rsidP="0013385C"/>
    <w:p w14:paraId="7729CCF0" w14:textId="77777777" w:rsidR="00145091" w:rsidRPr="00E91350" w:rsidRDefault="00145091" w:rsidP="0013385C">
      <w:r w:rsidRPr="00E91350">
        <w:t>Toestemming: Elektronisch patiënten dossier</w:t>
      </w:r>
      <w:r w:rsidR="00E91350" w:rsidRPr="00E91350">
        <w:t xml:space="preserve">  JA/NEE (</w:t>
      </w:r>
      <w:r w:rsidR="00E91350" w:rsidRPr="00E91350">
        <w:rPr>
          <w:sz w:val="16"/>
        </w:rPr>
        <w:t>doorhalen wat niet van toepassing is</w:t>
      </w:r>
      <w:r w:rsidR="00E91350" w:rsidRPr="00E91350">
        <w:t>) Voor meer informatie vraag de assistente</w:t>
      </w:r>
    </w:p>
    <w:p w14:paraId="19A813D8" w14:textId="77777777" w:rsidR="0013385C" w:rsidRPr="00E91350" w:rsidRDefault="0013385C" w:rsidP="0013385C"/>
    <w:p w14:paraId="600DF44C" w14:textId="77777777" w:rsidR="0013385C" w:rsidRPr="00E91350" w:rsidRDefault="0013385C" w:rsidP="0013385C">
      <w:r w:rsidRPr="00E91350">
        <w:t>Naam zorgverzekering:</w:t>
      </w:r>
    </w:p>
    <w:p w14:paraId="1261F59B" w14:textId="77777777" w:rsidR="0013385C" w:rsidRPr="00E91350" w:rsidRDefault="0013385C" w:rsidP="0013385C">
      <w:r w:rsidRPr="00E91350">
        <w:t>Polis/relatienummer:</w:t>
      </w:r>
    </w:p>
    <w:p w14:paraId="531807A9" w14:textId="77777777" w:rsidR="0013385C" w:rsidRDefault="0013385C" w:rsidP="0013385C">
      <w:r w:rsidRPr="00E91350">
        <w:t xml:space="preserve">BSN-nummer (= </w:t>
      </w:r>
      <w:proofErr w:type="spellStart"/>
      <w:r w:rsidRPr="00E91350">
        <w:t>sofi-nummer</w:t>
      </w:r>
      <w:proofErr w:type="spellEnd"/>
      <w:r w:rsidRPr="00E91350">
        <w:t>):</w:t>
      </w:r>
    </w:p>
    <w:p w14:paraId="5BEABBC1" w14:textId="77777777" w:rsidR="003631D0" w:rsidRDefault="003631D0" w:rsidP="0013385C"/>
    <w:p w14:paraId="5731C164" w14:textId="77777777" w:rsidR="003631D0" w:rsidRDefault="003631D0" w:rsidP="0013385C">
      <w:r>
        <w:t xml:space="preserve">Geeft u toestemming voor overdracht van uw medisch dossier van uw vorige huisarts naar </w:t>
      </w:r>
      <w:proofErr w:type="spellStart"/>
      <w:r>
        <w:t>Dr.Windhorst</w:t>
      </w:r>
      <w:proofErr w:type="spellEnd"/>
      <w:r>
        <w:t>?     JA/ NEE</w:t>
      </w:r>
    </w:p>
    <w:p w14:paraId="2AD4F0D9" w14:textId="77777777" w:rsidR="003631D0" w:rsidRPr="003631D0" w:rsidRDefault="003631D0" w:rsidP="0013385C">
      <w:pPr>
        <w:rPr>
          <w:sz w:val="12"/>
        </w:rPr>
      </w:pPr>
      <w:r>
        <w:t xml:space="preserve"> </w:t>
      </w:r>
      <w:r w:rsidRPr="003631D0">
        <w:rPr>
          <w:sz w:val="16"/>
        </w:rPr>
        <w:t>( Doorhalen wat niet van toepassing is)</w:t>
      </w:r>
    </w:p>
    <w:p w14:paraId="46286E4D" w14:textId="77777777" w:rsidR="003631D0" w:rsidRPr="00E91350" w:rsidRDefault="003631D0" w:rsidP="0013385C"/>
    <w:p w14:paraId="181C6607" w14:textId="77777777" w:rsidR="004C281E" w:rsidRPr="004C281E" w:rsidRDefault="004C281E">
      <w:pPr>
        <w:rPr>
          <w:sz w:val="40"/>
        </w:rPr>
      </w:pPr>
      <w:r w:rsidRPr="004C281E">
        <w:rPr>
          <w:sz w:val="40"/>
        </w:rPr>
        <w:t>Z.O.Z</w:t>
      </w:r>
    </w:p>
    <w:p w14:paraId="1482DD28" w14:textId="77777777" w:rsidR="004C281E" w:rsidRDefault="004C281E"/>
    <w:tbl>
      <w:tblPr>
        <w:tblStyle w:val="Tabelraster"/>
        <w:tblpPr w:leftFromText="141" w:rightFromText="141" w:vertAnchor="text" w:horzAnchor="margin" w:tblpY="726"/>
        <w:tblW w:w="9658" w:type="dxa"/>
        <w:tblLook w:val="04A0" w:firstRow="1" w:lastRow="0" w:firstColumn="1" w:lastColumn="0" w:noHBand="0" w:noVBand="1"/>
      </w:tblPr>
      <w:tblGrid>
        <w:gridCol w:w="2789"/>
        <w:gridCol w:w="6869"/>
      </w:tblGrid>
      <w:tr w:rsidR="004C281E" w14:paraId="21174D96" w14:textId="77777777" w:rsidTr="004C281E">
        <w:trPr>
          <w:trHeight w:val="714"/>
        </w:trPr>
        <w:tc>
          <w:tcPr>
            <w:tcW w:w="2789" w:type="dxa"/>
          </w:tcPr>
          <w:p w14:paraId="7B6B0D5C" w14:textId="77777777" w:rsidR="004C281E" w:rsidRDefault="00565891" w:rsidP="004C281E">
            <w:r>
              <w:t>Bent u bekend met ;</w:t>
            </w:r>
          </w:p>
          <w:p w14:paraId="54EC8DB6" w14:textId="77777777" w:rsidR="00565891" w:rsidRDefault="00565891" w:rsidP="004C281E"/>
          <w:p w14:paraId="120572BC" w14:textId="77777777" w:rsidR="00565891" w:rsidRDefault="00565891" w:rsidP="004C281E">
            <w:r>
              <w:t xml:space="preserve">-Diabetes </w:t>
            </w:r>
            <w:proofErr w:type="spellStart"/>
            <w:r>
              <w:t>Mellicus</w:t>
            </w:r>
            <w:proofErr w:type="spellEnd"/>
            <w:r>
              <w:t xml:space="preserve"> (suikerziekte)</w:t>
            </w:r>
          </w:p>
          <w:p w14:paraId="760F542F" w14:textId="77777777" w:rsidR="00565891" w:rsidRDefault="00565891" w:rsidP="004C281E">
            <w:r>
              <w:t>- Hypertensie    (verhoogde bloeddruk)</w:t>
            </w:r>
          </w:p>
          <w:p w14:paraId="451D90A0" w14:textId="77777777" w:rsidR="00565891" w:rsidRDefault="00565891" w:rsidP="004C281E">
            <w:r>
              <w:t>-Hart en vaat ziekten</w:t>
            </w:r>
          </w:p>
          <w:p w14:paraId="1A422637" w14:textId="77777777" w:rsidR="004C281E" w:rsidRDefault="00565891" w:rsidP="004C281E">
            <w:r>
              <w:t>- COPD of Astma</w:t>
            </w:r>
          </w:p>
          <w:p w14:paraId="76C0C885" w14:textId="77777777" w:rsidR="00565891" w:rsidRDefault="00565891" w:rsidP="004C281E"/>
        </w:tc>
        <w:tc>
          <w:tcPr>
            <w:tcW w:w="6869" w:type="dxa"/>
          </w:tcPr>
          <w:p w14:paraId="5CD98D87" w14:textId="77777777" w:rsidR="004C281E" w:rsidRDefault="004C281E" w:rsidP="004C281E"/>
        </w:tc>
      </w:tr>
      <w:tr w:rsidR="004C281E" w14:paraId="26EA0525" w14:textId="77777777" w:rsidTr="004C281E">
        <w:trPr>
          <w:trHeight w:val="714"/>
        </w:trPr>
        <w:tc>
          <w:tcPr>
            <w:tcW w:w="2789" w:type="dxa"/>
          </w:tcPr>
          <w:p w14:paraId="1608294B" w14:textId="77777777" w:rsidR="004C281E" w:rsidRDefault="00565891" w:rsidP="00565891">
            <w:r>
              <w:t>Bent  u bekend met andere chronische ziekten of aandoeningen</w:t>
            </w:r>
          </w:p>
          <w:p w14:paraId="5224E5C1" w14:textId="77777777" w:rsidR="00565891" w:rsidRDefault="00565891" w:rsidP="00565891"/>
          <w:p w14:paraId="6C8F1033" w14:textId="77777777" w:rsidR="00565891" w:rsidRDefault="00565891" w:rsidP="00565891"/>
          <w:p w14:paraId="476D74BB" w14:textId="77777777" w:rsidR="00565891" w:rsidRDefault="00565891" w:rsidP="00565891"/>
          <w:p w14:paraId="4D23FBAE" w14:textId="77777777" w:rsidR="00565891" w:rsidRDefault="00565891" w:rsidP="00565891"/>
        </w:tc>
        <w:tc>
          <w:tcPr>
            <w:tcW w:w="6869" w:type="dxa"/>
          </w:tcPr>
          <w:p w14:paraId="787B2291" w14:textId="77777777" w:rsidR="004C281E" w:rsidRDefault="004C281E" w:rsidP="004C281E"/>
        </w:tc>
      </w:tr>
      <w:tr w:rsidR="004C281E" w14:paraId="1FF1446F" w14:textId="77777777" w:rsidTr="004C281E">
        <w:trPr>
          <w:trHeight w:val="603"/>
        </w:trPr>
        <w:tc>
          <w:tcPr>
            <w:tcW w:w="2789" w:type="dxa"/>
          </w:tcPr>
          <w:p w14:paraId="7AD428A4" w14:textId="77777777" w:rsidR="004C281E" w:rsidRDefault="004C281E" w:rsidP="004C281E">
            <w:r>
              <w:t>Bent u onder behandeling van een specialist? Zo</w:t>
            </w:r>
            <w:r w:rsidR="00A548CD">
              <w:t xml:space="preserve"> </w:t>
            </w:r>
            <w:r>
              <w:t>ja; welke discipline?</w:t>
            </w:r>
          </w:p>
          <w:p w14:paraId="3828115E" w14:textId="77777777" w:rsidR="00565891" w:rsidRDefault="00565891" w:rsidP="004C281E"/>
          <w:p w14:paraId="742F0B4D" w14:textId="77777777" w:rsidR="00565891" w:rsidRDefault="00565891" w:rsidP="004C281E"/>
          <w:p w14:paraId="4BD1861A" w14:textId="77777777" w:rsidR="004C281E" w:rsidRDefault="004C281E" w:rsidP="004C281E"/>
        </w:tc>
        <w:tc>
          <w:tcPr>
            <w:tcW w:w="6869" w:type="dxa"/>
          </w:tcPr>
          <w:p w14:paraId="40127A79" w14:textId="77777777" w:rsidR="004C281E" w:rsidRDefault="004C281E" w:rsidP="004C281E"/>
        </w:tc>
      </w:tr>
      <w:tr w:rsidR="004C281E" w14:paraId="279399DC" w14:textId="77777777" w:rsidTr="004C281E">
        <w:trPr>
          <w:trHeight w:val="595"/>
        </w:trPr>
        <w:tc>
          <w:tcPr>
            <w:tcW w:w="2789" w:type="dxa"/>
          </w:tcPr>
          <w:p w14:paraId="05DB0CF3" w14:textId="77777777" w:rsidR="004C281E" w:rsidRDefault="004C281E" w:rsidP="004C281E">
            <w:r>
              <w:t>Gebruikt u medicatie?</w:t>
            </w:r>
          </w:p>
          <w:p w14:paraId="3F8C89B7" w14:textId="77777777" w:rsidR="004C281E" w:rsidRDefault="004C281E" w:rsidP="004C281E">
            <w:r>
              <w:t>Zo</w:t>
            </w:r>
            <w:r w:rsidR="00A548CD">
              <w:t xml:space="preserve"> </w:t>
            </w:r>
            <w:r>
              <w:t>ja; Welke?</w:t>
            </w:r>
          </w:p>
          <w:p w14:paraId="0D8BF73E" w14:textId="77777777" w:rsidR="004C281E" w:rsidRDefault="004C281E" w:rsidP="004C281E"/>
          <w:p w14:paraId="4D98BD1F" w14:textId="77777777" w:rsidR="004C281E" w:rsidRDefault="004C281E" w:rsidP="004C281E"/>
          <w:p w14:paraId="779C1F8E" w14:textId="77777777" w:rsidR="00565891" w:rsidRDefault="00565891" w:rsidP="004C281E"/>
          <w:p w14:paraId="3B738DDC" w14:textId="77777777" w:rsidR="00565891" w:rsidRDefault="00565891" w:rsidP="004C281E"/>
          <w:p w14:paraId="5B1613C0" w14:textId="77777777" w:rsidR="004C281E" w:rsidRDefault="004C281E" w:rsidP="004C281E"/>
        </w:tc>
        <w:tc>
          <w:tcPr>
            <w:tcW w:w="6869" w:type="dxa"/>
          </w:tcPr>
          <w:p w14:paraId="79009CFD" w14:textId="77777777" w:rsidR="004C281E" w:rsidRDefault="004C281E" w:rsidP="004C281E"/>
        </w:tc>
      </w:tr>
      <w:tr w:rsidR="004C281E" w14:paraId="2A0DE81A" w14:textId="77777777" w:rsidTr="004C281E">
        <w:trPr>
          <w:trHeight w:val="595"/>
        </w:trPr>
        <w:tc>
          <w:tcPr>
            <w:tcW w:w="2789" w:type="dxa"/>
          </w:tcPr>
          <w:p w14:paraId="648261D0" w14:textId="77777777" w:rsidR="00565891" w:rsidRDefault="00565891" w:rsidP="00565891">
            <w:r>
              <w:t>Rookt u?</w:t>
            </w:r>
          </w:p>
          <w:p w14:paraId="78EF610B" w14:textId="77777777" w:rsidR="004C281E" w:rsidRDefault="00565891" w:rsidP="004C281E">
            <w:r>
              <w:t>Zo ja ( hoeveel en hoelang)</w:t>
            </w:r>
          </w:p>
        </w:tc>
        <w:tc>
          <w:tcPr>
            <w:tcW w:w="6869" w:type="dxa"/>
          </w:tcPr>
          <w:p w14:paraId="126AE633" w14:textId="77777777" w:rsidR="004C281E" w:rsidRDefault="004C281E" w:rsidP="004C281E"/>
        </w:tc>
      </w:tr>
      <w:tr w:rsidR="004C281E" w14:paraId="1F71EAB8" w14:textId="77777777" w:rsidTr="004C281E">
        <w:trPr>
          <w:trHeight w:val="595"/>
        </w:trPr>
        <w:tc>
          <w:tcPr>
            <w:tcW w:w="2789" w:type="dxa"/>
          </w:tcPr>
          <w:p w14:paraId="728E0269" w14:textId="77777777" w:rsidR="004C281E" w:rsidRDefault="004C281E" w:rsidP="004C281E">
            <w:r>
              <w:t xml:space="preserve">Gebruikt u alcohol? </w:t>
            </w:r>
          </w:p>
          <w:p w14:paraId="4CFF7599" w14:textId="77777777" w:rsidR="004C281E" w:rsidRDefault="004C281E" w:rsidP="004C281E">
            <w:r>
              <w:t>( eenheden per week)</w:t>
            </w:r>
          </w:p>
        </w:tc>
        <w:tc>
          <w:tcPr>
            <w:tcW w:w="6869" w:type="dxa"/>
          </w:tcPr>
          <w:p w14:paraId="7F4F475E" w14:textId="77777777" w:rsidR="004C281E" w:rsidRDefault="004C281E" w:rsidP="004C281E"/>
        </w:tc>
      </w:tr>
      <w:tr w:rsidR="004C281E" w14:paraId="7CE61BDA" w14:textId="77777777" w:rsidTr="004C281E">
        <w:trPr>
          <w:trHeight w:val="595"/>
        </w:trPr>
        <w:tc>
          <w:tcPr>
            <w:tcW w:w="2789" w:type="dxa"/>
          </w:tcPr>
          <w:p w14:paraId="70465B33" w14:textId="77777777" w:rsidR="004C281E" w:rsidRDefault="00565891" w:rsidP="004C281E">
            <w:r>
              <w:t>Bent u zwanger? Zo ja wanneer bent u uitgerekend?</w:t>
            </w:r>
          </w:p>
        </w:tc>
        <w:tc>
          <w:tcPr>
            <w:tcW w:w="6869" w:type="dxa"/>
          </w:tcPr>
          <w:p w14:paraId="5625A2DF" w14:textId="77777777" w:rsidR="004C281E" w:rsidRDefault="004C281E" w:rsidP="004C281E"/>
        </w:tc>
      </w:tr>
      <w:tr w:rsidR="004C281E" w14:paraId="49AF7C2D" w14:textId="77777777" w:rsidTr="004C281E">
        <w:trPr>
          <w:trHeight w:val="595"/>
        </w:trPr>
        <w:tc>
          <w:tcPr>
            <w:tcW w:w="2789" w:type="dxa"/>
          </w:tcPr>
          <w:p w14:paraId="22C7680B" w14:textId="529515AF" w:rsidR="004C281E" w:rsidRDefault="004C281E" w:rsidP="004C281E">
            <w:r>
              <w:t>Overige</w:t>
            </w:r>
            <w:r w:rsidR="0087576A">
              <w:t>.</w:t>
            </w:r>
          </w:p>
          <w:p w14:paraId="56EF2C8F" w14:textId="77777777" w:rsidR="004C281E" w:rsidRDefault="004C281E" w:rsidP="004C281E"/>
          <w:p w14:paraId="308D5D7D" w14:textId="77777777" w:rsidR="004C281E" w:rsidRDefault="004C281E" w:rsidP="004C281E"/>
          <w:p w14:paraId="3A4861B2" w14:textId="77777777" w:rsidR="004C281E" w:rsidRDefault="004C281E" w:rsidP="004C281E"/>
          <w:p w14:paraId="05D8C8FA" w14:textId="77777777" w:rsidR="004C281E" w:rsidRDefault="004C281E" w:rsidP="004C281E"/>
        </w:tc>
        <w:tc>
          <w:tcPr>
            <w:tcW w:w="6869" w:type="dxa"/>
          </w:tcPr>
          <w:p w14:paraId="68A2D418" w14:textId="77777777" w:rsidR="004C281E" w:rsidRDefault="004C281E" w:rsidP="004C281E"/>
        </w:tc>
      </w:tr>
    </w:tbl>
    <w:p w14:paraId="6C3BB3EB" w14:textId="77777777" w:rsidR="004C281E" w:rsidRDefault="004C281E">
      <w:r>
        <w:t xml:space="preserve">Wij willen u vragen om onderstaande vragen zo volledig mogelijk te beantwoorden. </w:t>
      </w:r>
    </w:p>
    <w:p w14:paraId="49723BF3" w14:textId="77777777" w:rsidR="004C281E" w:rsidRDefault="004C281E"/>
    <w:p w14:paraId="3E72C39A" w14:textId="77777777" w:rsidR="004C281E" w:rsidRDefault="004C281E"/>
    <w:p w14:paraId="53C6BB1E" w14:textId="77777777" w:rsidR="004C281E" w:rsidRDefault="004C281E"/>
    <w:p w14:paraId="0A055561" w14:textId="77777777" w:rsidR="004C281E" w:rsidRPr="005B371F" w:rsidRDefault="004C281E">
      <w:r>
        <w:t>Handtekening                                                            Datum:</w:t>
      </w:r>
    </w:p>
    <w:sectPr w:rsidR="004C281E" w:rsidRPr="005B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85C"/>
    <w:rsid w:val="000A5880"/>
    <w:rsid w:val="0013385C"/>
    <w:rsid w:val="00145091"/>
    <w:rsid w:val="00274E18"/>
    <w:rsid w:val="003631D0"/>
    <w:rsid w:val="004C281E"/>
    <w:rsid w:val="00565891"/>
    <w:rsid w:val="005B371F"/>
    <w:rsid w:val="00795552"/>
    <w:rsid w:val="007E14C6"/>
    <w:rsid w:val="008052E9"/>
    <w:rsid w:val="0087576A"/>
    <w:rsid w:val="008E10A0"/>
    <w:rsid w:val="00A548CD"/>
    <w:rsid w:val="00BF6B1C"/>
    <w:rsid w:val="00CB4883"/>
    <w:rsid w:val="00E607C2"/>
    <w:rsid w:val="00E91350"/>
    <w:rsid w:val="00E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B15F"/>
  <w15:docId w15:val="{B02BF33F-2839-4023-BA85-388C3EEC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3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13385C"/>
    <w:pPr>
      <w:keepNext/>
      <w:outlineLvl w:val="2"/>
    </w:pPr>
    <w:rPr>
      <w:b/>
      <w:bCs/>
      <w:sz w:val="3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semiHidden/>
    <w:rsid w:val="0013385C"/>
    <w:rPr>
      <w:rFonts w:ascii="Times New Roman" w:eastAsia="Times New Roman" w:hAnsi="Times New Roman" w:cs="Times New Roman"/>
      <w:b/>
      <w:bCs/>
      <w:sz w:val="32"/>
      <w:szCs w:val="24"/>
      <w:u w:val="single"/>
      <w:lang w:eastAsia="nl-NL"/>
    </w:rPr>
  </w:style>
  <w:style w:type="paragraph" w:styleId="Plattetekst">
    <w:name w:val="Body Text"/>
    <w:basedOn w:val="Standaard"/>
    <w:link w:val="PlattetekstChar"/>
    <w:unhideWhenUsed/>
    <w:rsid w:val="0013385C"/>
    <w:rPr>
      <w:sz w:val="28"/>
    </w:rPr>
  </w:style>
  <w:style w:type="character" w:customStyle="1" w:styleId="PlattetekstChar">
    <w:name w:val="Platte tekst Char"/>
    <w:basedOn w:val="Standaardalinea-lettertype"/>
    <w:link w:val="Plattetekst"/>
    <w:rsid w:val="0013385C"/>
    <w:rPr>
      <w:rFonts w:ascii="Times New Roman" w:eastAsia="Times New Roman" w:hAnsi="Times New Roman" w:cs="Times New Roman"/>
      <w:sz w:val="28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07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07C2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4C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 Catharinahuis</dc:creator>
  <cp:lastModifiedBy>Gebruiker</cp:lastModifiedBy>
  <cp:revision>18</cp:revision>
  <cp:lastPrinted>2020-02-17T16:18:00Z</cp:lastPrinted>
  <dcterms:created xsi:type="dcterms:W3CDTF">2015-05-18T12:35:00Z</dcterms:created>
  <dcterms:modified xsi:type="dcterms:W3CDTF">2020-02-17T16:18:00Z</dcterms:modified>
</cp:coreProperties>
</file>